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4343" w:rsidRPr="008B6D2A" w:rsidRDefault="00E14343" w:rsidP="00E14343">
      <w:pPr>
        <w:pStyle w:val="a3"/>
        <w:spacing w:before="0" w:beforeAutospacing="0" w:after="0" w:afterAutospacing="0" w:line="400" w:lineRule="exact"/>
        <w:rPr>
          <w:rFonts w:ascii="Times New Roman" w:hAnsi="Times New Roman"/>
        </w:rPr>
      </w:pPr>
    </w:p>
    <w:p w:rsidR="00E14343" w:rsidRDefault="00E14343" w:rsidP="00E14343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  <w:r w:rsidRPr="008B6D2A">
        <w:rPr>
          <w:rFonts w:ascii="Times New Roman" w:hAnsi="Times New Roman"/>
          <w:b/>
        </w:rPr>
        <w:t>附件一：参会回执模版</w:t>
      </w:r>
    </w:p>
    <w:p w:rsidR="00E14343" w:rsidRPr="008B6D2A" w:rsidRDefault="00E14343" w:rsidP="00E14343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E14343" w:rsidRDefault="00E14343" w:rsidP="00E14343">
      <w:pPr>
        <w:spacing w:line="400" w:lineRule="exact"/>
        <w:jc w:val="center"/>
        <w:rPr>
          <w:rFonts w:ascii="Times New Roman" w:hAnsi="Times New Roman" w:cs="Times New Roman"/>
          <w:b/>
          <w:color w:val="000000"/>
        </w:rPr>
      </w:pPr>
      <w:r w:rsidRPr="00E0458F">
        <w:rPr>
          <w:rFonts w:ascii="Times New Roman" w:hAnsi="Times New Roman" w:cs="Times New Roman" w:hint="eastAsia"/>
          <w:b/>
          <w:color w:val="000000"/>
        </w:rPr>
        <w:t>第</w:t>
      </w:r>
      <w:r w:rsidR="009B31AF">
        <w:rPr>
          <w:rFonts w:ascii="Times New Roman" w:hAnsi="Times New Roman" w:cs="Times New Roman" w:hint="eastAsia"/>
          <w:b/>
          <w:color w:val="000000"/>
        </w:rPr>
        <w:t>五</w:t>
      </w:r>
      <w:r w:rsidRPr="00E0458F">
        <w:rPr>
          <w:rFonts w:ascii="Times New Roman" w:hAnsi="Times New Roman" w:cs="Times New Roman" w:hint="eastAsia"/>
          <w:b/>
          <w:color w:val="000000"/>
        </w:rPr>
        <w:t>届前沿交叉优秀博士后论坛</w:t>
      </w:r>
      <w:r>
        <w:rPr>
          <w:rFonts w:ascii="Times New Roman" w:hAnsi="Times New Roman" w:cs="Times New Roman" w:hint="eastAsia"/>
          <w:b/>
          <w:color w:val="000000"/>
        </w:rPr>
        <w:t>参会回执</w:t>
      </w:r>
    </w:p>
    <w:p w:rsidR="00E14343" w:rsidRPr="008B6D2A" w:rsidRDefault="00E14343" w:rsidP="00E14343">
      <w:pPr>
        <w:spacing w:line="40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E14343" w:rsidRPr="008B6D2A" w:rsidRDefault="00E14343" w:rsidP="00E14343">
      <w:pPr>
        <w:spacing w:line="400" w:lineRule="exact"/>
        <w:jc w:val="center"/>
        <w:rPr>
          <w:rFonts w:ascii="Times New Roman" w:hAnsi="Times New Roman" w:cs="Times New Roman"/>
        </w:rPr>
      </w:pPr>
      <w:r w:rsidRPr="008B6D2A">
        <w:rPr>
          <w:rFonts w:ascii="Times New Roman" w:hAnsi="Times New Roman" w:cs="Times New Roman"/>
        </w:rPr>
        <w:t>（</w:t>
      </w:r>
      <w:r w:rsidRPr="008B6D2A">
        <w:rPr>
          <w:rFonts w:ascii="Times New Roman" w:hAnsi="Times New Roman" w:cs="Times New Roman"/>
        </w:rPr>
        <w:t xml:space="preserve">Please send it to </w:t>
      </w:r>
      <w:r w:rsidRPr="007050D4">
        <w:rPr>
          <w:rFonts w:ascii="Times New Roman" w:hAnsi="Times New Roman" w:cs="Times New Roman"/>
          <w:b/>
          <w:bCs/>
        </w:rPr>
        <w:t>gpostdoc@pku.edu.cn</w:t>
      </w:r>
      <w:r w:rsidRPr="008B6D2A">
        <w:rPr>
          <w:rFonts w:ascii="Times New Roman" w:hAnsi="Times New Roman" w:cs="Times New Roman"/>
        </w:rPr>
        <w:t xml:space="preserve"> before</w:t>
      </w:r>
      <w:r w:rsidR="00C24981">
        <w:rPr>
          <w:rFonts w:ascii="Times New Roman" w:hAnsi="Times New Roman" w:cs="Times New Roman" w:hint="eastAsia"/>
        </w:rPr>
        <w:t xml:space="preserve"> </w:t>
      </w:r>
      <w:r w:rsidR="00C24981" w:rsidRPr="00C24981">
        <w:rPr>
          <w:rFonts w:ascii="Times New Roman" w:hAnsi="Times New Roman" w:cs="Times New Roman" w:hint="eastAsia"/>
          <w:b/>
          <w:bCs/>
        </w:rPr>
        <w:t>November</w:t>
      </w:r>
      <w:r w:rsidRPr="007050D4">
        <w:rPr>
          <w:rFonts w:ascii="Times New Roman" w:hAnsi="Times New Roman" w:cs="Times New Roman"/>
          <w:b/>
          <w:bCs/>
        </w:rPr>
        <w:t xml:space="preserve"> </w:t>
      </w:r>
      <w:r w:rsidR="00C24981">
        <w:rPr>
          <w:rFonts w:ascii="Times New Roman" w:hAnsi="Times New Roman" w:cs="Times New Roman" w:hint="eastAsia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,</w:t>
      </w:r>
      <w:r w:rsidRPr="007050D4">
        <w:rPr>
          <w:rFonts w:ascii="Times New Roman" w:hAnsi="Times New Roman" w:cs="Times New Roman"/>
          <w:b/>
          <w:bCs/>
        </w:rPr>
        <w:t xml:space="preserve"> 202</w:t>
      </w:r>
      <w:r w:rsidR="00C24981">
        <w:rPr>
          <w:rFonts w:ascii="Times New Roman" w:hAnsi="Times New Roman" w:cs="Times New Roman" w:hint="eastAsia"/>
          <w:b/>
          <w:bCs/>
        </w:rPr>
        <w:t>4</w:t>
      </w:r>
      <w:r w:rsidRPr="008B6D2A">
        <w:rPr>
          <w:rFonts w:ascii="Times New Roman" w:hAnsi="Times New Roman" w:cs="Times New Roman"/>
        </w:rPr>
        <w:t>）</w:t>
      </w:r>
    </w:p>
    <w:p w:rsidR="00E14343" w:rsidRPr="008B6D2A" w:rsidRDefault="00E14343" w:rsidP="00E14343">
      <w:pPr>
        <w:snapToGrid w:val="0"/>
        <w:spacing w:before="50" w:line="400" w:lineRule="exact"/>
        <w:rPr>
          <w:rFonts w:ascii="Times New Roman" w:hAnsi="Times New Roman" w:cs="Times New Roman"/>
          <w:b/>
          <w:bCs/>
        </w:rPr>
      </w:pPr>
      <w:r w:rsidRPr="008B6D2A">
        <w:rPr>
          <w:rFonts w:ascii="Times New Roman" w:hAnsi="Times New Roman" w:cs="Times New Roman"/>
          <w:b/>
          <w:bCs/>
        </w:rPr>
        <w:t xml:space="preserve">        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73"/>
        <w:gridCol w:w="2151"/>
        <w:gridCol w:w="3800"/>
      </w:tblGrid>
      <w:tr w:rsidR="00E14343" w:rsidRPr="008B6D2A" w:rsidTr="008D627D">
        <w:trPr>
          <w:trHeight w:val="600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姓名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博士后合作导师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ind w:left="78" w:hangingChars="32" w:hanging="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343" w:rsidRPr="008B6D2A" w:rsidTr="008D627D">
        <w:trPr>
          <w:trHeight w:val="600"/>
          <w:jc w:val="center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单位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ind w:left="78" w:hangingChars="32" w:hanging="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343" w:rsidRPr="008B6D2A" w:rsidTr="008D627D">
        <w:trPr>
          <w:trHeight w:val="600"/>
          <w:jc w:val="center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手机号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邮箱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ind w:left="78" w:hangingChars="32" w:hanging="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343" w:rsidRPr="008B6D2A" w:rsidTr="008D627D">
        <w:trPr>
          <w:trHeight w:val="919"/>
          <w:jc w:val="center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研究领域</w:t>
            </w:r>
          </w:p>
        </w:tc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343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4343" w:rsidRPr="008B6D2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343" w:rsidRPr="008B6D2A" w:rsidTr="008D627D">
        <w:trPr>
          <w:trHeight w:val="919"/>
          <w:jc w:val="center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4343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个人简介</w:t>
            </w:r>
          </w:p>
          <w:p w:rsidR="00E14343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（不超过</w:t>
            </w: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 w:hint="eastAsia"/>
                <w:b/>
                <w:bCs/>
              </w:rPr>
              <w:t>字）</w:t>
            </w:r>
          </w:p>
        </w:tc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343" w:rsidRPr="00D4353A" w:rsidRDefault="00E14343" w:rsidP="008D627D">
            <w:pPr>
              <w:spacing w:before="50"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14343" w:rsidRPr="008B6D2A" w:rsidRDefault="00E14343" w:rsidP="00E14343">
      <w:pPr>
        <w:spacing w:line="400" w:lineRule="exact"/>
        <w:rPr>
          <w:rFonts w:ascii="Times New Roman" w:hAnsi="Times New Roman" w:cs="Times New Roman"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</w:p>
    <w:p w:rsidR="003E575E" w:rsidRPr="008B6D2A" w:rsidRDefault="003E575E" w:rsidP="003E575E">
      <w:pPr>
        <w:pStyle w:val="a3"/>
        <w:spacing w:before="0" w:beforeAutospacing="0" w:after="0" w:afterAutospacing="0" w:line="400" w:lineRule="exact"/>
        <w:rPr>
          <w:rFonts w:ascii="Times New Roman" w:hAnsi="Times New Roman"/>
          <w:b/>
        </w:rPr>
      </w:pPr>
      <w:r w:rsidRPr="008B6D2A">
        <w:rPr>
          <w:rFonts w:ascii="Times New Roman" w:hAnsi="Times New Roman"/>
          <w:b/>
        </w:rPr>
        <w:lastRenderedPageBreak/>
        <w:t>附件二</w:t>
      </w:r>
      <w:r w:rsidR="00E55C2A">
        <w:rPr>
          <w:rFonts w:ascii="Times New Roman" w:hAnsi="Times New Roman" w:hint="eastAsia"/>
          <w:b/>
        </w:rPr>
        <w:t>：</w:t>
      </w:r>
      <w:r>
        <w:rPr>
          <w:rFonts w:ascii="Times New Roman" w:hAnsi="Times New Roman" w:hint="eastAsia"/>
          <w:b/>
        </w:rPr>
        <w:t>摘要模版</w:t>
      </w:r>
    </w:p>
    <w:p w:rsidR="003E575E" w:rsidRDefault="003E575E" w:rsidP="003E575E">
      <w:pPr>
        <w:shd w:val="clear" w:color="auto" w:fill="FFFFFF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C5A2A">
        <w:rPr>
          <w:rFonts w:ascii="Times New Roman" w:hAnsi="Times New Roman" w:cs="Times New Roman" w:hint="eastAsia"/>
          <w:b/>
          <w:bCs/>
          <w:sz w:val="30"/>
          <w:szCs w:val="30"/>
        </w:rPr>
        <w:t>A</w:t>
      </w:r>
      <w:r w:rsidRPr="00EC5A2A">
        <w:rPr>
          <w:rFonts w:ascii="Times New Roman" w:hAnsi="Times New Roman" w:cs="Times New Roman"/>
          <w:b/>
          <w:bCs/>
          <w:sz w:val="30"/>
          <w:szCs w:val="30"/>
        </w:rPr>
        <w:t>bstract</w:t>
      </w:r>
    </w:p>
    <w:p w:rsidR="003E575E" w:rsidRPr="00EC5A2A" w:rsidRDefault="003E575E" w:rsidP="003E575E">
      <w:pPr>
        <w:shd w:val="clear" w:color="auto" w:fill="FFFFFF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E575E" w:rsidRPr="00784F79" w:rsidRDefault="003E575E" w:rsidP="003E575E">
      <w:pPr>
        <w:spacing w:line="400" w:lineRule="exact"/>
        <w:jc w:val="center"/>
        <w:rPr>
          <w:rFonts w:ascii="Times New Roman" w:hAnsi="Times New Roman" w:cs="Times New Roman"/>
        </w:rPr>
      </w:pPr>
      <w:r w:rsidRPr="008B6D2A">
        <w:rPr>
          <w:rFonts w:ascii="Times New Roman" w:hAnsi="Times New Roman" w:cs="Times New Roman"/>
        </w:rPr>
        <w:t>（</w:t>
      </w:r>
      <w:r w:rsidRPr="008B6D2A">
        <w:rPr>
          <w:rFonts w:ascii="Times New Roman" w:hAnsi="Times New Roman" w:cs="Times New Roman"/>
        </w:rPr>
        <w:t xml:space="preserve">Please send it to </w:t>
      </w:r>
      <w:r w:rsidRPr="007050D4">
        <w:rPr>
          <w:rFonts w:ascii="Times New Roman" w:hAnsi="Times New Roman" w:cs="Times New Roman"/>
          <w:b/>
          <w:bCs/>
        </w:rPr>
        <w:t>gpostdoc@pku.edu.cn</w:t>
      </w:r>
      <w:r w:rsidRPr="008B6D2A">
        <w:rPr>
          <w:rFonts w:ascii="Times New Roman" w:hAnsi="Times New Roman" w:cs="Times New Roman"/>
        </w:rPr>
        <w:t xml:space="preserve"> before</w:t>
      </w:r>
      <w:r w:rsidRPr="007050D4">
        <w:rPr>
          <w:rFonts w:ascii="Times New Roman" w:hAnsi="Times New Roman" w:cs="Times New Roman"/>
          <w:b/>
          <w:bCs/>
        </w:rPr>
        <w:t xml:space="preserve"> </w:t>
      </w:r>
      <w:r w:rsidR="00796DE6" w:rsidRPr="00C24981">
        <w:rPr>
          <w:rFonts w:ascii="Times New Roman" w:hAnsi="Times New Roman" w:cs="Times New Roman" w:hint="eastAsia"/>
          <w:b/>
          <w:bCs/>
        </w:rPr>
        <w:t>November</w:t>
      </w:r>
      <w:r w:rsidR="00796DE6" w:rsidRPr="007050D4">
        <w:rPr>
          <w:rFonts w:ascii="Times New Roman" w:hAnsi="Times New Roman" w:cs="Times New Roman"/>
          <w:b/>
          <w:bCs/>
        </w:rPr>
        <w:t xml:space="preserve"> </w:t>
      </w:r>
      <w:r w:rsidR="00796DE6">
        <w:rPr>
          <w:rFonts w:ascii="Times New Roman" w:hAnsi="Times New Roman" w:cs="Times New Roman" w:hint="eastAsia"/>
          <w:b/>
          <w:bCs/>
        </w:rPr>
        <w:t>10</w:t>
      </w:r>
      <w:r w:rsidR="00796DE6">
        <w:rPr>
          <w:rFonts w:ascii="Times New Roman" w:hAnsi="Times New Roman" w:cs="Times New Roman"/>
          <w:b/>
          <w:bCs/>
        </w:rPr>
        <w:t>,</w:t>
      </w:r>
      <w:r w:rsidR="00796DE6" w:rsidRPr="007050D4">
        <w:rPr>
          <w:rFonts w:ascii="Times New Roman" w:hAnsi="Times New Roman" w:cs="Times New Roman"/>
          <w:b/>
          <w:bCs/>
        </w:rPr>
        <w:t xml:space="preserve"> 202</w:t>
      </w:r>
      <w:r w:rsidR="00796DE6">
        <w:rPr>
          <w:rFonts w:ascii="Times New Roman" w:hAnsi="Times New Roman" w:cs="Times New Roman" w:hint="eastAsia"/>
          <w:b/>
          <w:bCs/>
        </w:rPr>
        <w:t>4</w:t>
      </w:r>
      <w:r w:rsidRPr="008B6D2A">
        <w:rPr>
          <w:rFonts w:ascii="Times New Roman" w:hAnsi="Times New Roman" w:cs="Times New Roman"/>
        </w:rPr>
        <w:t>）</w:t>
      </w:r>
    </w:p>
    <w:p w:rsidR="003E575E" w:rsidRPr="00EC5A2A" w:rsidRDefault="003E575E" w:rsidP="003E575E">
      <w:pPr>
        <w:shd w:val="clear" w:color="auto" w:fill="FFFFFF"/>
        <w:snapToGrid w:val="0"/>
        <w:spacing w:line="400" w:lineRule="exact"/>
        <w:jc w:val="center"/>
        <w:rPr>
          <w:rFonts w:ascii="Times New Roman" w:hAnsi="Times New Roman" w:cs="Times New Roman"/>
          <w:b/>
          <w:bCs/>
        </w:rPr>
      </w:pPr>
    </w:p>
    <w:p w:rsidR="003E575E" w:rsidRPr="002A6F1F" w:rsidRDefault="003E575E" w:rsidP="003E575E">
      <w:pPr>
        <w:spacing w:line="4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6F1F">
        <w:rPr>
          <w:rFonts w:ascii="Times New Roman" w:hAnsi="Times New Roman" w:cs="Times New Roman"/>
          <w:b/>
          <w:sz w:val="30"/>
          <w:szCs w:val="30"/>
        </w:rPr>
        <w:t>Title</w:t>
      </w:r>
      <w:r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1815C6">
        <w:rPr>
          <w:rFonts w:ascii="Times New Roman" w:hAnsi="Times New Roman" w:cs="Times New Roman"/>
          <w:b/>
          <w:sz w:val="30"/>
          <w:szCs w:val="30"/>
        </w:rPr>
        <w:t>Times New Roman, size 15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3E575E" w:rsidRPr="008B6D2A" w:rsidRDefault="003E575E" w:rsidP="003E575E">
      <w:pPr>
        <w:spacing w:line="400" w:lineRule="exact"/>
        <w:jc w:val="center"/>
        <w:rPr>
          <w:rFonts w:ascii="Times New Roman" w:hAnsi="Times New Roman" w:cs="Times New Roman"/>
          <w:iCs/>
        </w:rPr>
      </w:pPr>
    </w:p>
    <w:p w:rsidR="003E575E" w:rsidRPr="00B45479" w:rsidRDefault="003E575E" w:rsidP="003E575E">
      <w:pPr>
        <w:spacing w:line="400" w:lineRule="exact"/>
        <w:jc w:val="center"/>
        <w:rPr>
          <w:rFonts w:ascii="Times New Roman" w:hAnsi="Times New Roman" w:cs="Times New Roman"/>
          <w:iCs/>
        </w:rPr>
      </w:pPr>
      <w:r w:rsidRPr="00B45479">
        <w:rPr>
          <w:rFonts w:ascii="Times New Roman" w:hAnsi="Times New Roman" w:cs="Times New Roman"/>
          <w:iCs/>
        </w:rPr>
        <w:t>Author Name</w:t>
      </w:r>
    </w:p>
    <w:p w:rsidR="003E575E" w:rsidRPr="00B45479" w:rsidRDefault="003E575E" w:rsidP="003E575E">
      <w:pPr>
        <w:spacing w:line="400" w:lineRule="exact"/>
        <w:jc w:val="center"/>
        <w:rPr>
          <w:rFonts w:ascii="Times New Roman" w:hAnsi="Times New Roman" w:cs="Times New Roman"/>
        </w:rPr>
      </w:pPr>
      <w:r w:rsidRPr="00B45479">
        <w:rPr>
          <w:rFonts w:ascii="Times New Roman" w:hAnsi="Times New Roman" w:cs="Times New Roman"/>
        </w:rPr>
        <w:t>Department of Chemistry, Peking University, Beijing, 100084, China</w:t>
      </w:r>
    </w:p>
    <w:p w:rsidR="003E575E" w:rsidRPr="00B45479" w:rsidRDefault="003E575E" w:rsidP="003E575E">
      <w:pPr>
        <w:spacing w:line="400" w:lineRule="exact"/>
        <w:jc w:val="center"/>
        <w:rPr>
          <w:rFonts w:ascii="Times New Roman" w:hAnsi="Times New Roman" w:cs="Times New Roman"/>
        </w:rPr>
      </w:pPr>
      <w:r w:rsidRPr="00B45479">
        <w:rPr>
          <w:rFonts w:ascii="Times New Roman" w:hAnsi="Times New Roman" w:cs="Times New Roman"/>
        </w:rPr>
        <w:t>Corresponding author Email:</w:t>
      </w: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iCs/>
        </w:rPr>
      </w:pP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b/>
          <w:bCs/>
        </w:rPr>
      </w:pPr>
      <w:r w:rsidRPr="00B45479">
        <w:rPr>
          <w:rFonts w:ascii="Times New Roman" w:hAnsi="Times New Roman" w:cs="Times New Roman"/>
          <w:b/>
          <w:bCs/>
        </w:rPr>
        <w:t>Text and Figures</w:t>
      </w:r>
    </w:p>
    <w:p w:rsidR="003E575E" w:rsidRPr="00D565AC" w:rsidRDefault="003E575E" w:rsidP="003E575E">
      <w:pPr>
        <w:spacing w:line="400" w:lineRule="exact"/>
        <w:rPr>
          <w:rFonts w:ascii="Times New Roman" w:hAnsi="Times New Roman" w:cs="Times New Roman"/>
          <w:lang w:val="fr-FR"/>
        </w:rPr>
      </w:pPr>
      <w:r w:rsidRPr="00D565AC">
        <w:rPr>
          <w:rFonts w:ascii="Times New Roman" w:hAnsi="Times New Roman" w:cs="Times New Roman" w:hint="eastAsia"/>
          <w:lang w:val="fr-FR"/>
        </w:rPr>
        <w:t>(</w:t>
      </w:r>
      <w:r>
        <w:rPr>
          <w:rFonts w:ascii="Times New Roman" w:hAnsi="Times New Roman" w:cs="Times New Roman"/>
        </w:rPr>
        <w:t>&lt;</w:t>
      </w:r>
      <w:r w:rsidRPr="00826003">
        <w:rPr>
          <w:rFonts w:ascii="Times New Roman" w:hAnsi="Times New Roman" w:cs="Times New Roman"/>
        </w:rPr>
        <w:t>350 words</w:t>
      </w:r>
      <w:r>
        <w:rPr>
          <w:rFonts w:ascii="Times New Roman" w:hAnsi="Times New Roman" w:cs="Times New Roman"/>
        </w:rPr>
        <w:t>; font:</w:t>
      </w:r>
      <w:r w:rsidRPr="00826003">
        <w:rPr>
          <w:rFonts w:ascii="Times New Roman" w:hAnsi="Times New Roman" w:cs="Times New Roman"/>
        </w:rPr>
        <w:t xml:space="preserve"> </w:t>
      </w:r>
      <w:r w:rsidRPr="001815C6">
        <w:rPr>
          <w:rFonts w:ascii="Times New Roman" w:hAnsi="Times New Roman" w:cs="Times New Roman"/>
        </w:rPr>
        <w:t xml:space="preserve">Times New Roman, </w:t>
      </w:r>
      <w:r>
        <w:rPr>
          <w:rFonts w:ascii="Times New Roman" w:hAnsi="Times New Roman" w:cs="Times New Roman"/>
        </w:rPr>
        <w:t>s</w:t>
      </w:r>
      <w:r w:rsidRPr="001815C6">
        <w:rPr>
          <w:rFonts w:ascii="Times New Roman" w:hAnsi="Times New Roman" w:cs="Times New Roman"/>
        </w:rPr>
        <w:t>ize</w:t>
      </w:r>
      <w:r>
        <w:rPr>
          <w:rFonts w:ascii="Times New Roman" w:hAnsi="Times New Roman" w:cs="Times New Roman"/>
        </w:rPr>
        <w:t>:</w:t>
      </w:r>
      <w:r w:rsidRPr="001815C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2; f</w:t>
      </w:r>
      <w:r w:rsidRPr="00826003">
        <w:rPr>
          <w:rFonts w:ascii="Times New Roman" w:hAnsi="Times New Roman" w:cs="Times New Roman"/>
        </w:rPr>
        <w:t>ixed line spacing</w:t>
      </w:r>
      <w:r>
        <w:rPr>
          <w:rFonts w:ascii="Times New Roman" w:hAnsi="Times New Roman" w:cs="Times New Roman"/>
        </w:rPr>
        <w:t>:</w:t>
      </w:r>
      <w:r w:rsidRPr="00826003">
        <w:rPr>
          <w:rFonts w:ascii="Times New Roman" w:hAnsi="Times New Roman" w:cs="Times New Roman"/>
        </w:rPr>
        <w:t xml:space="preserve"> 20 pounds</w:t>
      </w:r>
      <w:r w:rsidRPr="00D565AC">
        <w:rPr>
          <w:rFonts w:ascii="Times New Roman" w:hAnsi="Times New Roman" w:cs="Times New Roman"/>
          <w:lang w:val="fr-FR"/>
        </w:rPr>
        <w:t>)</w:t>
      </w:r>
    </w:p>
    <w:p w:rsidR="003E575E" w:rsidRPr="00D565AC" w:rsidRDefault="003E575E" w:rsidP="003E575E">
      <w:pPr>
        <w:spacing w:line="400" w:lineRule="exact"/>
        <w:rPr>
          <w:rFonts w:ascii="Times New Roman" w:hAnsi="Times New Roman" w:cs="Times New Roman"/>
          <w:lang w:val="fr-FR"/>
        </w:rPr>
      </w:pPr>
      <w:r w:rsidRPr="00D565AC">
        <w:rPr>
          <w:rFonts w:ascii="Times New Roman" w:hAnsi="Times New Roman" w:cs="Times New Roman" w:hint="eastAsia"/>
          <w:lang w:val="fr-FR"/>
        </w:rPr>
        <w:t>(</w:t>
      </w:r>
      <w:r>
        <w:rPr>
          <w:rFonts w:ascii="Times New Roman" w:hAnsi="Times New Roman" w:cs="Times New Roman"/>
          <w:lang w:val="fr-FR"/>
        </w:rPr>
        <w:t>Inserted f</w:t>
      </w:r>
      <w:r>
        <w:rPr>
          <w:rFonts w:ascii="Times New Roman" w:hAnsi="Times New Roman" w:cs="Times New Roman" w:hint="eastAsia"/>
        </w:rPr>
        <w:t>igure</w:t>
      </w:r>
      <w:r w:rsidRPr="00B4547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</w:t>
      </w:r>
      <w:r w:rsidRPr="00B45479">
        <w:rPr>
          <w:rFonts w:ascii="Times New Roman" w:hAnsi="Times New Roman" w:cs="Times New Roman"/>
        </w:rPr>
        <w:t>o more than 1</w:t>
      </w:r>
      <w:r>
        <w:rPr>
          <w:rFonts w:ascii="Times New Roman" w:hAnsi="Times New Roman" w:cs="Times New Roman"/>
        </w:rPr>
        <w:t xml:space="preserve"> figure</w:t>
      </w:r>
      <w:r w:rsidRPr="00B454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limited to</w:t>
      </w:r>
      <w:r w:rsidRPr="00B45479">
        <w:rPr>
          <w:rFonts w:ascii="Times New Roman" w:hAnsi="Times New Roman" w:cs="Times New Roman"/>
        </w:rPr>
        <w:t xml:space="preserve"> 2 M</w:t>
      </w:r>
      <w:r>
        <w:rPr>
          <w:rFonts w:ascii="Times New Roman" w:hAnsi="Times New Roman" w:cs="Times New Roman"/>
        </w:rPr>
        <w:t>B</w:t>
      </w:r>
      <w:r w:rsidRPr="00B45479">
        <w:rPr>
          <w:rFonts w:ascii="Times New Roman" w:hAnsi="Times New Roman" w:cs="Times New Roman"/>
        </w:rPr>
        <w:t>, jpg or tiff format</w:t>
      </w:r>
      <w:r>
        <w:rPr>
          <w:rFonts w:ascii="Times New Roman" w:hAnsi="Times New Roman" w:cs="Times New Roman"/>
          <w:lang w:val="fr-FR"/>
        </w:rPr>
        <w:t>)</w:t>
      </w: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b/>
          <w:lang w:val="fr-FR"/>
        </w:rPr>
      </w:pP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iCs/>
        </w:rPr>
      </w:pPr>
      <w:r w:rsidRPr="00B45479">
        <w:rPr>
          <w:rFonts w:ascii="Times New Roman" w:hAnsi="Times New Roman" w:cs="Times New Roman"/>
          <w:b/>
          <w:lang w:val="fr-FR"/>
        </w:rPr>
        <w:t>Keywords:</w:t>
      </w:r>
      <w:r w:rsidRPr="00B45479">
        <w:rPr>
          <w:rFonts w:ascii="Times New Roman" w:hAnsi="Times New Roman" w:cs="Times New Roman"/>
          <w:bCs/>
        </w:rPr>
        <w:t xml:space="preserve"> abcd</w:t>
      </w:r>
      <w:r>
        <w:rPr>
          <w:rFonts w:ascii="Times New Roman" w:hAnsi="Times New Roman" w:cs="Times New Roman"/>
          <w:bCs/>
        </w:rPr>
        <w:t xml:space="preserve"> (</w:t>
      </w:r>
      <w:r w:rsidRPr="00F50B15">
        <w:rPr>
          <w:rFonts w:ascii="Times New Roman" w:hAnsi="Times New Roman" w:cs="Times New Roman"/>
        </w:rPr>
        <w:t>No more than 5 keywords, separated by commas.</w:t>
      </w:r>
      <w:r>
        <w:rPr>
          <w:rFonts w:ascii="Times New Roman" w:hAnsi="Times New Roman" w:cs="Times New Roman"/>
          <w:bCs/>
        </w:rPr>
        <w:t>)</w:t>
      </w: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iCs/>
          <w:lang w:val="fr-FR"/>
        </w:rPr>
      </w:pP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  <w:b/>
        </w:rPr>
      </w:pPr>
      <w:r w:rsidRPr="00B45479">
        <w:rPr>
          <w:rFonts w:ascii="Times New Roman" w:hAnsi="Times New Roman" w:cs="Times New Roman"/>
          <w:b/>
        </w:rPr>
        <w:t>References</w:t>
      </w: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45479">
        <w:rPr>
          <w:rFonts w:ascii="Times New Roman" w:hAnsi="Times New Roman" w:cs="Times New Roman"/>
        </w:rPr>
        <w:t>Previous published work related to the content of the report</w:t>
      </w:r>
      <w:r>
        <w:rPr>
          <w:rFonts w:ascii="Times New Roman" w:hAnsi="Times New Roman" w:cs="Times New Roman"/>
        </w:rPr>
        <w:t>. Format as follows)</w:t>
      </w:r>
    </w:p>
    <w:p w:rsidR="003E575E" w:rsidRDefault="003E575E" w:rsidP="003E575E">
      <w:pPr>
        <w:spacing w:line="400" w:lineRule="exact"/>
        <w:rPr>
          <w:rFonts w:ascii="Times New Roman" w:hAnsi="Times New Roman" w:cs="Times New Roman"/>
        </w:rPr>
      </w:pPr>
      <w:r w:rsidRPr="00B45479">
        <w:rPr>
          <w:rFonts w:ascii="Times New Roman" w:hAnsi="Times New Roman" w:cs="Times New Roman"/>
        </w:rPr>
        <w:t xml:space="preserve">[1] Liu H. Y., Wan X. J., Yao Y. W., </w:t>
      </w:r>
      <w:r w:rsidRPr="00B45479">
        <w:rPr>
          <w:rFonts w:ascii="Times New Roman" w:hAnsi="Times New Roman" w:cs="Times New Roman"/>
          <w:lang w:val="en"/>
        </w:rPr>
        <w:t>et al.,</w:t>
      </w:r>
      <w:r w:rsidRPr="00B45479">
        <w:rPr>
          <w:rFonts w:ascii="Times New Roman" w:hAnsi="Times New Roman" w:cs="Times New Roman"/>
        </w:rPr>
        <w:t xml:space="preserve"> </w:t>
      </w:r>
      <w:r w:rsidRPr="00B45479">
        <w:rPr>
          <w:rFonts w:ascii="Times New Roman" w:hAnsi="Times New Roman" w:cs="Times New Roman"/>
          <w:i/>
          <w:iCs/>
        </w:rPr>
        <w:t xml:space="preserve">Sens. Actuator B: Chem. </w:t>
      </w:r>
      <w:r w:rsidRPr="00B45479">
        <w:rPr>
          <w:rFonts w:ascii="Times New Roman" w:hAnsi="Times New Roman" w:cs="Times New Roman"/>
          <w:b/>
          <w:bCs/>
        </w:rPr>
        <w:t>2014</w:t>
      </w:r>
      <w:r w:rsidRPr="00B45479">
        <w:rPr>
          <w:rFonts w:ascii="Times New Roman" w:hAnsi="Times New Roman" w:cs="Times New Roman"/>
        </w:rPr>
        <w:t xml:space="preserve">, </w:t>
      </w:r>
      <w:r w:rsidRPr="00B45479">
        <w:rPr>
          <w:rFonts w:ascii="Times New Roman" w:hAnsi="Times New Roman" w:cs="Times New Roman"/>
          <w:i/>
          <w:iCs/>
        </w:rPr>
        <w:t>200</w:t>
      </w:r>
      <w:r w:rsidRPr="00B45479">
        <w:rPr>
          <w:rFonts w:ascii="Times New Roman" w:hAnsi="Times New Roman" w:cs="Times New Roman"/>
        </w:rPr>
        <w:t>, 191-197.</w:t>
      </w:r>
    </w:p>
    <w:p w:rsidR="003E575E" w:rsidRPr="00B45479" w:rsidRDefault="003E575E" w:rsidP="003E575E">
      <w:pPr>
        <w:spacing w:line="400" w:lineRule="exact"/>
        <w:rPr>
          <w:rFonts w:ascii="Times New Roman" w:hAnsi="Times New Roman" w:cs="Times New Roman"/>
        </w:rPr>
      </w:pPr>
    </w:p>
    <w:p w:rsidR="003E575E" w:rsidRPr="00B45479" w:rsidRDefault="003E575E" w:rsidP="003E575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Cs/>
        </w:rPr>
      </w:pPr>
      <w:r w:rsidRPr="00B45479">
        <w:rPr>
          <w:rFonts w:ascii="Times New Roman" w:hAnsi="Times New Roman" w:cs="Times New Roman"/>
          <w:b/>
        </w:rPr>
        <w:t>Acknowledgement:</w:t>
      </w:r>
      <w:r w:rsidRPr="00B45479">
        <w:rPr>
          <w:rFonts w:ascii="Times New Roman" w:hAnsi="Times New Roman" w:cs="Times New Roman"/>
          <w:bCs/>
        </w:rPr>
        <w:t xml:space="preserve"> abcd</w:t>
      </w:r>
    </w:p>
    <w:p w:rsidR="003E575E" w:rsidRPr="00B45479" w:rsidRDefault="003E575E" w:rsidP="003E575E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</w:rPr>
      </w:pPr>
      <w:r w:rsidRPr="00B45479">
        <w:rPr>
          <w:rFonts w:ascii="Times New Roman" w:hAnsi="Times New Roman" w:cs="Times New Roman"/>
          <w:b/>
          <w:bCs/>
        </w:rPr>
        <w:t>(No more than 2 pages)</w:t>
      </w:r>
    </w:p>
    <w:p w:rsidR="0056006D" w:rsidRPr="003E575E" w:rsidRDefault="0056006D"/>
    <w:sectPr w:rsidR="0056006D" w:rsidRPr="003E575E" w:rsidSect="0056038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95"/>
    <w:rsid w:val="000013C5"/>
    <w:rsid w:val="00021090"/>
    <w:rsid w:val="0002576B"/>
    <w:rsid w:val="000278B7"/>
    <w:rsid w:val="00027CEA"/>
    <w:rsid w:val="00041F11"/>
    <w:rsid w:val="0005783E"/>
    <w:rsid w:val="00083933"/>
    <w:rsid w:val="000A223C"/>
    <w:rsid w:val="000B3209"/>
    <w:rsid w:val="000D180C"/>
    <w:rsid w:val="000D20DD"/>
    <w:rsid w:val="000F10D8"/>
    <w:rsid w:val="001006EC"/>
    <w:rsid w:val="001213A6"/>
    <w:rsid w:val="001251A2"/>
    <w:rsid w:val="0013254B"/>
    <w:rsid w:val="001402BE"/>
    <w:rsid w:val="0015008D"/>
    <w:rsid w:val="0015099D"/>
    <w:rsid w:val="0016710C"/>
    <w:rsid w:val="00182CD2"/>
    <w:rsid w:val="00183E81"/>
    <w:rsid w:val="00187DA1"/>
    <w:rsid w:val="00195522"/>
    <w:rsid w:val="001B3461"/>
    <w:rsid w:val="001E2E28"/>
    <w:rsid w:val="0023686E"/>
    <w:rsid w:val="00244FDE"/>
    <w:rsid w:val="00250E68"/>
    <w:rsid w:val="00273221"/>
    <w:rsid w:val="00273CA9"/>
    <w:rsid w:val="002C15C0"/>
    <w:rsid w:val="002C35AF"/>
    <w:rsid w:val="002D16D9"/>
    <w:rsid w:val="002E6F07"/>
    <w:rsid w:val="002F3EC9"/>
    <w:rsid w:val="002F6712"/>
    <w:rsid w:val="002F7A04"/>
    <w:rsid w:val="00312B12"/>
    <w:rsid w:val="0031428D"/>
    <w:rsid w:val="0032149A"/>
    <w:rsid w:val="00322C4C"/>
    <w:rsid w:val="00333DA4"/>
    <w:rsid w:val="0034165E"/>
    <w:rsid w:val="003442BB"/>
    <w:rsid w:val="0036238C"/>
    <w:rsid w:val="00384EB2"/>
    <w:rsid w:val="00390FBC"/>
    <w:rsid w:val="003A2697"/>
    <w:rsid w:val="003B3221"/>
    <w:rsid w:val="003B61E7"/>
    <w:rsid w:val="003D6969"/>
    <w:rsid w:val="003E575E"/>
    <w:rsid w:val="003F452E"/>
    <w:rsid w:val="0040083E"/>
    <w:rsid w:val="00412684"/>
    <w:rsid w:val="0041526A"/>
    <w:rsid w:val="004210ED"/>
    <w:rsid w:val="00425322"/>
    <w:rsid w:val="00426359"/>
    <w:rsid w:val="004571B2"/>
    <w:rsid w:val="00461083"/>
    <w:rsid w:val="00472CF2"/>
    <w:rsid w:val="0047571C"/>
    <w:rsid w:val="00477216"/>
    <w:rsid w:val="00480E4D"/>
    <w:rsid w:val="00481A8E"/>
    <w:rsid w:val="004942F8"/>
    <w:rsid w:val="00496D2A"/>
    <w:rsid w:val="004A1153"/>
    <w:rsid w:val="004C703E"/>
    <w:rsid w:val="004F0684"/>
    <w:rsid w:val="004F27EC"/>
    <w:rsid w:val="00540462"/>
    <w:rsid w:val="0054202A"/>
    <w:rsid w:val="0056006D"/>
    <w:rsid w:val="0056038E"/>
    <w:rsid w:val="00571A41"/>
    <w:rsid w:val="00593E95"/>
    <w:rsid w:val="00595EF2"/>
    <w:rsid w:val="00597616"/>
    <w:rsid w:val="005B75DD"/>
    <w:rsid w:val="005C2EC8"/>
    <w:rsid w:val="005E0D82"/>
    <w:rsid w:val="005E10A9"/>
    <w:rsid w:val="005E3AFC"/>
    <w:rsid w:val="006039E5"/>
    <w:rsid w:val="00623420"/>
    <w:rsid w:val="00632B67"/>
    <w:rsid w:val="00640625"/>
    <w:rsid w:val="00666479"/>
    <w:rsid w:val="0067741F"/>
    <w:rsid w:val="006906C1"/>
    <w:rsid w:val="006A20F7"/>
    <w:rsid w:val="006B1592"/>
    <w:rsid w:val="006B274C"/>
    <w:rsid w:val="006B4BB8"/>
    <w:rsid w:val="006B6E1B"/>
    <w:rsid w:val="006D3B85"/>
    <w:rsid w:val="006E7A7D"/>
    <w:rsid w:val="0070147D"/>
    <w:rsid w:val="00704654"/>
    <w:rsid w:val="007126EA"/>
    <w:rsid w:val="00727320"/>
    <w:rsid w:val="0074626B"/>
    <w:rsid w:val="00762E91"/>
    <w:rsid w:val="00763DAE"/>
    <w:rsid w:val="00766D8B"/>
    <w:rsid w:val="00780F00"/>
    <w:rsid w:val="00784B3E"/>
    <w:rsid w:val="007860EA"/>
    <w:rsid w:val="00786F31"/>
    <w:rsid w:val="0078786A"/>
    <w:rsid w:val="00796DE6"/>
    <w:rsid w:val="007C357D"/>
    <w:rsid w:val="007E6155"/>
    <w:rsid w:val="007F17B0"/>
    <w:rsid w:val="00800ACE"/>
    <w:rsid w:val="00813F21"/>
    <w:rsid w:val="00841826"/>
    <w:rsid w:val="0085037B"/>
    <w:rsid w:val="00860664"/>
    <w:rsid w:val="00862C1E"/>
    <w:rsid w:val="0087318C"/>
    <w:rsid w:val="00874698"/>
    <w:rsid w:val="00877C43"/>
    <w:rsid w:val="008854CD"/>
    <w:rsid w:val="00895108"/>
    <w:rsid w:val="0089746D"/>
    <w:rsid w:val="008A38FE"/>
    <w:rsid w:val="008B3D9D"/>
    <w:rsid w:val="008C04BE"/>
    <w:rsid w:val="008C21E3"/>
    <w:rsid w:val="008C40B3"/>
    <w:rsid w:val="008E34BD"/>
    <w:rsid w:val="008E431A"/>
    <w:rsid w:val="008F6548"/>
    <w:rsid w:val="0091579E"/>
    <w:rsid w:val="00960CCA"/>
    <w:rsid w:val="0098778B"/>
    <w:rsid w:val="009935A9"/>
    <w:rsid w:val="009A0E38"/>
    <w:rsid w:val="009B31AF"/>
    <w:rsid w:val="009B615A"/>
    <w:rsid w:val="00A01A9D"/>
    <w:rsid w:val="00A03451"/>
    <w:rsid w:val="00A071E2"/>
    <w:rsid w:val="00A07F69"/>
    <w:rsid w:val="00A55108"/>
    <w:rsid w:val="00A57DD5"/>
    <w:rsid w:val="00A7022A"/>
    <w:rsid w:val="00A722C0"/>
    <w:rsid w:val="00A83E8C"/>
    <w:rsid w:val="00AA7C41"/>
    <w:rsid w:val="00AB3BB4"/>
    <w:rsid w:val="00AC6705"/>
    <w:rsid w:val="00AD5205"/>
    <w:rsid w:val="00AE0078"/>
    <w:rsid w:val="00B0475E"/>
    <w:rsid w:val="00B13A46"/>
    <w:rsid w:val="00B20655"/>
    <w:rsid w:val="00B24F92"/>
    <w:rsid w:val="00B3380C"/>
    <w:rsid w:val="00B44610"/>
    <w:rsid w:val="00B47679"/>
    <w:rsid w:val="00B71C01"/>
    <w:rsid w:val="00B73B48"/>
    <w:rsid w:val="00B75D3A"/>
    <w:rsid w:val="00BC595E"/>
    <w:rsid w:val="00BD22B6"/>
    <w:rsid w:val="00BD3A21"/>
    <w:rsid w:val="00BD3C86"/>
    <w:rsid w:val="00BE6D03"/>
    <w:rsid w:val="00BF0B89"/>
    <w:rsid w:val="00C00677"/>
    <w:rsid w:val="00C2386A"/>
    <w:rsid w:val="00C24981"/>
    <w:rsid w:val="00C5078B"/>
    <w:rsid w:val="00C70797"/>
    <w:rsid w:val="00C7352A"/>
    <w:rsid w:val="00C949C9"/>
    <w:rsid w:val="00CB6D5E"/>
    <w:rsid w:val="00CB7CF3"/>
    <w:rsid w:val="00CC3BE1"/>
    <w:rsid w:val="00D12904"/>
    <w:rsid w:val="00D154E6"/>
    <w:rsid w:val="00D15BEC"/>
    <w:rsid w:val="00D31A73"/>
    <w:rsid w:val="00D41F2D"/>
    <w:rsid w:val="00D57F48"/>
    <w:rsid w:val="00D84E37"/>
    <w:rsid w:val="00D97490"/>
    <w:rsid w:val="00DB0FC0"/>
    <w:rsid w:val="00DC77F0"/>
    <w:rsid w:val="00DF2580"/>
    <w:rsid w:val="00E14343"/>
    <w:rsid w:val="00E208D1"/>
    <w:rsid w:val="00E240C6"/>
    <w:rsid w:val="00E305DF"/>
    <w:rsid w:val="00E41B8F"/>
    <w:rsid w:val="00E42D33"/>
    <w:rsid w:val="00E44312"/>
    <w:rsid w:val="00E550E8"/>
    <w:rsid w:val="00E55C2A"/>
    <w:rsid w:val="00E55DEC"/>
    <w:rsid w:val="00E56F51"/>
    <w:rsid w:val="00E60749"/>
    <w:rsid w:val="00E63EC7"/>
    <w:rsid w:val="00E6732C"/>
    <w:rsid w:val="00E91EEF"/>
    <w:rsid w:val="00E9254D"/>
    <w:rsid w:val="00EA2F11"/>
    <w:rsid w:val="00EA5311"/>
    <w:rsid w:val="00EC1438"/>
    <w:rsid w:val="00EC5F16"/>
    <w:rsid w:val="00ED37C3"/>
    <w:rsid w:val="00EE7F88"/>
    <w:rsid w:val="00F3714A"/>
    <w:rsid w:val="00F42D2A"/>
    <w:rsid w:val="00F56EE2"/>
    <w:rsid w:val="00F8621F"/>
    <w:rsid w:val="00F9741F"/>
    <w:rsid w:val="00FA0DF0"/>
    <w:rsid w:val="00FA668C"/>
    <w:rsid w:val="00FB088F"/>
    <w:rsid w:val="00FE4429"/>
    <w:rsid w:val="00FE6607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504B6"/>
  <w14:defaultImageDpi w14:val="32767"/>
  <w15:chartTrackingRefBased/>
  <w15:docId w15:val="{A1582243-FA93-514C-8DA8-3653D96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14343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14343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 f</dc:creator>
  <cp:keywords/>
  <dc:description/>
  <cp:lastModifiedBy>hm f</cp:lastModifiedBy>
  <cp:revision>5</cp:revision>
  <dcterms:created xsi:type="dcterms:W3CDTF">2024-10-14T03:24:00Z</dcterms:created>
  <dcterms:modified xsi:type="dcterms:W3CDTF">2024-10-14T03:25:00Z</dcterms:modified>
</cp:coreProperties>
</file>